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82F5F3" w14:textId="08C7345A" w:rsidR="006B2DFD" w:rsidRDefault="008B4B76">
      <w:r w:rsidRPr="008B4B76">
        <w:rPr>
          <w:noProof/>
        </w:rPr>
        <w:drawing>
          <wp:inline distT="0" distB="0" distL="0" distR="0" wp14:anchorId="5D3019DD" wp14:editId="51F2CEA1">
            <wp:extent cx="5760720" cy="3214370"/>
            <wp:effectExtent l="0" t="0" r="0" b="5080"/>
            <wp:docPr id="20450522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0522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21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4D7327" w14:textId="5D20C691" w:rsidR="008B4B76" w:rsidRDefault="008B4B76">
      <w:r w:rsidRPr="008B4B76">
        <w:rPr>
          <w:noProof/>
        </w:rPr>
        <w:drawing>
          <wp:inline distT="0" distB="0" distL="0" distR="0" wp14:anchorId="4D6E9506" wp14:editId="48E64719">
            <wp:extent cx="5760720" cy="3408680"/>
            <wp:effectExtent l="0" t="0" r="0" b="1270"/>
            <wp:docPr id="53472159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72159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0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B30140" w14:textId="2F3F119A" w:rsidR="008B4B76" w:rsidRDefault="008B4B76">
      <w:r w:rsidRPr="008B4B76">
        <w:rPr>
          <w:noProof/>
        </w:rPr>
        <w:lastRenderedPageBreak/>
        <w:drawing>
          <wp:inline distT="0" distB="0" distL="0" distR="0" wp14:anchorId="21930488" wp14:editId="2021A91A">
            <wp:extent cx="3381847" cy="2886478"/>
            <wp:effectExtent l="0" t="0" r="9525" b="9525"/>
            <wp:docPr id="201005488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05488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81847" cy="2886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88B064" w14:textId="4F3C87A0" w:rsidR="008B4B76" w:rsidRDefault="008B4B76">
      <w:r w:rsidRPr="008B4B76">
        <w:rPr>
          <w:noProof/>
        </w:rPr>
        <w:drawing>
          <wp:inline distT="0" distB="0" distL="0" distR="0" wp14:anchorId="602BDAF4" wp14:editId="0D7BB24A">
            <wp:extent cx="3496163" cy="4229690"/>
            <wp:effectExtent l="0" t="0" r="9525" b="0"/>
            <wp:docPr id="72589820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589820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96163" cy="422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BAA91" w14:textId="77777777" w:rsidR="008B4B76" w:rsidRDefault="008B4B76"/>
    <w:p w14:paraId="2762FD10" w14:textId="77777777" w:rsidR="008B4B76" w:rsidRDefault="008B4B76"/>
    <w:p w14:paraId="3C05AA5E" w14:textId="77777777" w:rsidR="00AB5AF9" w:rsidRDefault="00AB5AF9"/>
    <w:p w14:paraId="00A4FAC7" w14:textId="77777777" w:rsidR="00AB5AF9" w:rsidRDefault="00AB5AF9"/>
    <w:p w14:paraId="1C136226" w14:textId="77777777" w:rsidR="00AB5AF9" w:rsidRDefault="00AB5AF9"/>
    <w:p w14:paraId="27361DB9" w14:textId="7487D445" w:rsidR="00AB5AF9" w:rsidRDefault="00682543">
      <w:r w:rsidRPr="00682543">
        <w:lastRenderedPageBreak/>
        <w:drawing>
          <wp:inline distT="0" distB="0" distL="0" distR="0" wp14:anchorId="19E747DD" wp14:editId="0E026F1E">
            <wp:extent cx="5760720" cy="1581785"/>
            <wp:effectExtent l="0" t="0" r="0" b="0"/>
            <wp:docPr id="21361260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612605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8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7C12B5" w14:textId="65629743" w:rsidR="00AB5AF9" w:rsidRDefault="00DC719B">
      <w:r w:rsidRPr="00DC719B">
        <w:rPr>
          <w:noProof/>
        </w:rPr>
        <w:drawing>
          <wp:inline distT="0" distB="0" distL="0" distR="0" wp14:anchorId="1251CA32" wp14:editId="0D6F05B6">
            <wp:extent cx="5760720" cy="2033270"/>
            <wp:effectExtent l="0" t="0" r="0" b="5080"/>
            <wp:docPr id="157014447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144475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3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4142A1" w14:textId="1BA10A2C" w:rsidR="00AB5AF9" w:rsidRDefault="005F21F2">
      <w:r w:rsidRPr="005F21F2">
        <w:drawing>
          <wp:inline distT="0" distB="0" distL="0" distR="0" wp14:anchorId="0C1001FE" wp14:editId="14250F9D">
            <wp:extent cx="5760720" cy="1834515"/>
            <wp:effectExtent l="0" t="0" r="0" b="0"/>
            <wp:docPr id="131001817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01817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3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D6DA4" w14:textId="25EA2FFF" w:rsidR="00FB6F3D" w:rsidRDefault="003D1623">
      <w:r w:rsidRPr="003D1623">
        <w:drawing>
          <wp:inline distT="0" distB="0" distL="0" distR="0" wp14:anchorId="24401757" wp14:editId="4D000E1B">
            <wp:extent cx="5760720" cy="1758950"/>
            <wp:effectExtent l="0" t="0" r="0" b="0"/>
            <wp:docPr id="187083872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0838722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5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F01A43" w14:textId="0AFD7114" w:rsidR="009E5A0D" w:rsidRDefault="00CC4C36">
      <w:r w:rsidRPr="00CC4C36">
        <w:rPr>
          <w:noProof/>
        </w:rPr>
        <w:lastRenderedPageBreak/>
        <w:drawing>
          <wp:inline distT="0" distB="0" distL="0" distR="0" wp14:anchorId="37E7C31D" wp14:editId="1AD8A291">
            <wp:extent cx="5760720" cy="1364615"/>
            <wp:effectExtent l="0" t="0" r="0" b="6985"/>
            <wp:docPr id="93473022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730228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4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7FCE0D" w14:textId="6CD6CF94" w:rsidR="009E5A0D" w:rsidRDefault="00A01AB0">
      <w:r w:rsidRPr="00A01AB0">
        <w:rPr>
          <w:noProof/>
        </w:rPr>
        <w:drawing>
          <wp:inline distT="0" distB="0" distL="0" distR="0" wp14:anchorId="07E64EEA" wp14:editId="22669A86">
            <wp:extent cx="5760720" cy="2004060"/>
            <wp:effectExtent l="0" t="0" r="0" b="0"/>
            <wp:docPr id="178493921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939219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0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E4346F" w14:textId="3DC97E7D" w:rsidR="009E5A0D" w:rsidRDefault="009514AD">
      <w:r w:rsidRPr="009514AD">
        <w:rPr>
          <w:noProof/>
        </w:rPr>
        <w:drawing>
          <wp:inline distT="0" distB="0" distL="0" distR="0" wp14:anchorId="7606521B" wp14:editId="7F4ED66D">
            <wp:extent cx="5760720" cy="1078865"/>
            <wp:effectExtent l="0" t="0" r="0" b="6985"/>
            <wp:docPr id="13828166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81668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9428AC" w14:textId="77777777" w:rsidR="00FB6F3D" w:rsidRDefault="00FB6F3D"/>
    <w:p w14:paraId="5B49A37C" w14:textId="324C18DE" w:rsidR="00FB6F3D" w:rsidRDefault="007C366F">
      <w:r w:rsidRPr="007C366F">
        <w:rPr>
          <w:noProof/>
        </w:rPr>
        <w:drawing>
          <wp:inline distT="0" distB="0" distL="0" distR="0" wp14:anchorId="2C62D48A" wp14:editId="66808E71">
            <wp:extent cx="5468113" cy="1324160"/>
            <wp:effectExtent l="0" t="0" r="0" b="9525"/>
            <wp:docPr id="20176894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7689423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68113" cy="1324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03728" w14:textId="395C3E2A" w:rsidR="00FB6F3D" w:rsidRDefault="00282C96">
      <w:r w:rsidRPr="00282C96">
        <w:rPr>
          <w:noProof/>
        </w:rPr>
        <w:drawing>
          <wp:inline distT="0" distB="0" distL="0" distR="0" wp14:anchorId="22C9A21C" wp14:editId="5FC45A60">
            <wp:extent cx="5760720" cy="1986280"/>
            <wp:effectExtent l="0" t="0" r="0" b="0"/>
            <wp:docPr id="44777119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7771199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8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D00C43" w14:textId="390DBE34" w:rsidR="00FB6F3D" w:rsidRDefault="00FB6F3D">
      <w:pPr>
        <w:rPr>
          <w:noProof/>
        </w:rPr>
      </w:pPr>
    </w:p>
    <w:p w14:paraId="33D187F6" w14:textId="5FCB51AE" w:rsidR="00FB1267" w:rsidRDefault="00FB1267">
      <w:pPr>
        <w:rPr>
          <w:noProof/>
        </w:rPr>
      </w:pPr>
      <w:r w:rsidRPr="00FB1267">
        <w:rPr>
          <w:noProof/>
        </w:rPr>
        <w:lastRenderedPageBreak/>
        <w:drawing>
          <wp:inline distT="0" distB="0" distL="0" distR="0" wp14:anchorId="1609606C" wp14:editId="2FA95246">
            <wp:extent cx="5760720" cy="1656080"/>
            <wp:effectExtent l="0" t="0" r="0" b="1270"/>
            <wp:docPr id="66304626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046264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56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A1137" w14:textId="77777777" w:rsidR="00FB1267" w:rsidRDefault="00FB1267"/>
    <w:p w14:paraId="2ACFE204" w14:textId="58F8B64C" w:rsidR="00746053" w:rsidRDefault="00746053"/>
    <w:p w14:paraId="2130DE2A" w14:textId="3A36798F" w:rsidR="00746053" w:rsidRDefault="007F7A93">
      <w:r w:rsidRPr="007F7A93">
        <w:rPr>
          <w:noProof/>
        </w:rPr>
        <w:drawing>
          <wp:inline distT="0" distB="0" distL="0" distR="0" wp14:anchorId="56E2446E" wp14:editId="657D3C78">
            <wp:extent cx="5760720" cy="1614805"/>
            <wp:effectExtent l="0" t="0" r="0" b="4445"/>
            <wp:docPr id="51507535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075355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14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EB38E" w14:textId="3CA2836F" w:rsidR="00AF571A" w:rsidRDefault="00D017FD">
      <w:r w:rsidRPr="00D017FD">
        <w:rPr>
          <w:noProof/>
        </w:rPr>
        <w:drawing>
          <wp:inline distT="0" distB="0" distL="0" distR="0" wp14:anchorId="41991FAD" wp14:editId="6D673043">
            <wp:extent cx="5760720" cy="2776855"/>
            <wp:effectExtent l="0" t="0" r="0" b="4445"/>
            <wp:docPr id="170039244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39244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76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20FBF2" w14:textId="77777777" w:rsidR="00AF571A" w:rsidRDefault="00AF571A"/>
    <w:p w14:paraId="2EBA79DC" w14:textId="77777777" w:rsidR="00AF571A" w:rsidRDefault="00AF571A"/>
    <w:p w14:paraId="4E6EDEAF" w14:textId="16F82E73" w:rsidR="00282C96" w:rsidRDefault="004A33A8">
      <w:r w:rsidRPr="004A33A8">
        <w:rPr>
          <w:noProof/>
        </w:rPr>
        <w:lastRenderedPageBreak/>
        <w:drawing>
          <wp:inline distT="0" distB="0" distL="0" distR="0" wp14:anchorId="4A1ABCA1" wp14:editId="0778A2E2">
            <wp:extent cx="5760720" cy="1356995"/>
            <wp:effectExtent l="0" t="0" r="0" b="0"/>
            <wp:docPr id="17434511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451188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56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1222F3" w14:textId="08FE407E" w:rsidR="00282C96" w:rsidRDefault="001F207D">
      <w:r w:rsidRPr="001F207D">
        <w:rPr>
          <w:noProof/>
        </w:rPr>
        <w:drawing>
          <wp:inline distT="0" distB="0" distL="0" distR="0" wp14:anchorId="1CFCE570" wp14:editId="27D0D51F">
            <wp:extent cx="5760720" cy="521970"/>
            <wp:effectExtent l="0" t="0" r="0" b="0"/>
            <wp:docPr id="11376752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67521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1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3B331" w14:textId="77777777" w:rsidR="00746053" w:rsidRDefault="00746053"/>
    <w:p w14:paraId="6A051251" w14:textId="03E96874" w:rsidR="00FB6F3D" w:rsidRDefault="008936E1">
      <w:r w:rsidRPr="008936E1">
        <w:rPr>
          <w:noProof/>
        </w:rPr>
        <w:drawing>
          <wp:inline distT="0" distB="0" distL="0" distR="0" wp14:anchorId="2C58E962" wp14:editId="547C3097">
            <wp:extent cx="5760720" cy="2019300"/>
            <wp:effectExtent l="0" t="0" r="0" b="0"/>
            <wp:docPr id="22722437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224377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D8072" w14:textId="2AB36125" w:rsidR="00FB6F3D" w:rsidRDefault="004A33A8">
      <w:r>
        <w:t xml:space="preserve">Le montant de la cotisation Chômage Intempéries est plafonné. </w:t>
      </w:r>
    </w:p>
    <w:p w14:paraId="74C45434" w14:textId="77777777" w:rsidR="00FB6F3D" w:rsidRDefault="00FB6F3D"/>
    <w:p w14:paraId="50C541AD" w14:textId="77777777" w:rsidR="00FB6F3D" w:rsidRDefault="00FB6F3D"/>
    <w:p w14:paraId="45EB382F" w14:textId="77777777" w:rsidR="00FB6F3D" w:rsidRDefault="00FB6F3D"/>
    <w:p w14:paraId="3D4577CA" w14:textId="77777777" w:rsidR="00FB6F3D" w:rsidRDefault="00FB6F3D"/>
    <w:p w14:paraId="0D9C8FEF" w14:textId="77777777" w:rsidR="00FB6F3D" w:rsidRDefault="00FB6F3D"/>
    <w:p w14:paraId="2767C448" w14:textId="77777777" w:rsidR="00FB6F3D" w:rsidRDefault="00FB6F3D"/>
    <w:p w14:paraId="3BA134E6" w14:textId="2BCD8554" w:rsidR="00FB6F3D" w:rsidRDefault="00FA159C">
      <w:r w:rsidRPr="00FA159C">
        <w:drawing>
          <wp:inline distT="0" distB="0" distL="0" distR="0" wp14:anchorId="0680AFFA" wp14:editId="5ABB27F5">
            <wp:extent cx="5760720" cy="1844040"/>
            <wp:effectExtent l="0" t="0" r="0" b="3810"/>
            <wp:docPr id="114831442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8314427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44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2ABEA" w14:textId="77777777" w:rsidR="00AB5AF9" w:rsidRDefault="00AB5AF9"/>
    <w:p w14:paraId="2F032387" w14:textId="7A3C0F62" w:rsidR="008B4B76" w:rsidRDefault="00C62C37">
      <w:r w:rsidRPr="00C62C37">
        <w:lastRenderedPageBreak/>
        <w:drawing>
          <wp:inline distT="0" distB="0" distL="0" distR="0" wp14:anchorId="6D272127" wp14:editId="6F4DDD58">
            <wp:extent cx="5760720" cy="1795145"/>
            <wp:effectExtent l="0" t="0" r="0" b="0"/>
            <wp:docPr id="18018056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180561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95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89D982" w14:textId="77777777" w:rsidR="008B4B76" w:rsidRDefault="008B4B76"/>
    <w:p w14:paraId="420E327E" w14:textId="77777777" w:rsidR="008B4B76" w:rsidRDefault="008B4B76"/>
    <w:p w14:paraId="52D85A0F" w14:textId="77777777" w:rsidR="008B4B76" w:rsidRDefault="008B4B76"/>
    <w:p w14:paraId="198C4834" w14:textId="77777777" w:rsidR="008B4B76" w:rsidRDefault="008B4B76"/>
    <w:p w14:paraId="57927308" w14:textId="77777777" w:rsidR="008B4B76" w:rsidRDefault="008B4B76"/>
    <w:sectPr w:rsidR="008B4B76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170214" w14:textId="77777777" w:rsidR="00C62C37" w:rsidRDefault="00C62C37" w:rsidP="00C62C37">
      <w:pPr>
        <w:spacing w:after="0" w:line="240" w:lineRule="auto"/>
      </w:pPr>
      <w:r>
        <w:separator/>
      </w:r>
    </w:p>
  </w:endnote>
  <w:endnote w:type="continuationSeparator" w:id="0">
    <w:p w14:paraId="37DC65FD" w14:textId="77777777" w:rsidR="00C62C37" w:rsidRDefault="00C62C37" w:rsidP="00C62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6FAEC" w14:textId="77777777" w:rsidR="00C62C37" w:rsidRDefault="00C62C3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64136614"/>
      <w:docPartObj>
        <w:docPartGallery w:val="Page Numbers (Bottom of Page)"/>
        <w:docPartUnique/>
      </w:docPartObj>
    </w:sdtPr>
    <w:sdtContent>
      <w:p w14:paraId="16675EBF" w14:textId="24F147B3" w:rsidR="00C62C37" w:rsidRDefault="00C62C37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4F4FE8" w14:textId="77777777" w:rsidR="00C62C37" w:rsidRDefault="00C62C37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313B2" w14:textId="77777777" w:rsidR="00C62C37" w:rsidRDefault="00C62C3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7A63C" w14:textId="77777777" w:rsidR="00C62C37" w:rsidRDefault="00C62C37" w:rsidP="00C62C37">
      <w:pPr>
        <w:spacing w:after="0" w:line="240" w:lineRule="auto"/>
      </w:pPr>
      <w:r>
        <w:separator/>
      </w:r>
    </w:p>
  </w:footnote>
  <w:footnote w:type="continuationSeparator" w:id="0">
    <w:p w14:paraId="7482C4DC" w14:textId="77777777" w:rsidR="00C62C37" w:rsidRDefault="00C62C37" w:rsidP="00C62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491EC" w14:textId="77777777" w:rsidR="00C62C37" w:rsidRDefault="00C62C3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C0026" w14:textId="77777777" w:rsidR="00C62C37" w:rsidRDefault="00C62C3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61BDC" w14:textId="77777777" w:rsidR="00C62C37" w:rsidRDefault="00C62C3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B76"/>
    <w:rsid w:val="001D5F92"/>
    <w:rsid w:val="001F207D"/>
    <w:rsid w:val="00282C96"/>
    <w:rsid w:val="003A0ED6"/>
    <w:rsid w:val="003D1623"/>
    <w:rsid w:val="00403C33"/>
    <w:rsid w:val="0047139F"/>
    <w:rsid w:val="00475EF8"/>
    <w:rsid w:val="004A33A8"/>
    <w:rsid w:val="005F21F2"/>
    <w:rsid w:val="00682543"/>
    <w:rsid w:val="006B2DFD"/>
    <w:rsid w:val="00746053"/>
    <w:rsid w:val="007C366F"/>
    <w:rsid w:val="007F7A93"/>
    <w:rsid w:val="008936E1"/>
    <w:rsid w:val="008B4B76"/>
    <w:rsid w:val="009514AD"/>
    <w:rsid w:val="0095167B"/>
    <w:rsid w:val="009E5A0D"/>
    <w:rsid w:val="00A01AB0"/>
    <w:rsid w:val="00A900F1"/>
    <w:rsid w:val="00AB5AF9"/>
    <w:rsid w:val="00AF571A"/>
    <w:rsid w:val="00C61501"/>
    <w:rsid w:val="00C62C37"/>
    <w:rsid w:val="00CC4C36"/>
    <w:rsid w:val="00D017FD"/>
    <w:rsid w:val="00DC719B"/>
    <w:rsid w:val="00E16ACF"/>
    <w:rsid w:val="00E23901"/>
    <w:rsid w:val="00FA159C"/>
    <w:rsid w:val="00FB1267"/>
    <w:rsid w:val="00FB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2092F"/>
  <w15:chartTrackingRefBased/>
  <w15:docId w15:val="{FE9408F0-9248-418C-911A-11ACFDE5E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B4B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B4B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B4B7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B4B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B4B7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B4B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8B4B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B4B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B4B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B4B7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B4B7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B4B7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B4B76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B4B76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B4B76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8B4B76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B4B76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B4B76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B4B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B4B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B4B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B4B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B4B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B4B76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B4B76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B4B76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B4B7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B4B76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8B4B76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C62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62C37"/>
  </w:style>
  <w:style w:type="paragraph" w:styleId="Pieddepage">
    <w:name w:val="footer"/>
    <w:basedOn w:val="Normal"/>
    <w:link w:val="PieddepageCar"/>
    <w:uiPriority w:val="99"/>
    <w:unhideWhenUsed/>
    <w:rsid w:val="00C62C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62C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header" Target="header2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header" Target="header1.xml"/><Relationship Id="rId30" Type="http://schemas.openxmlformats.org/officeDocument/2006/relationships/footer" Target="footer2.xml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1607</TotalTime>
  <Pages>7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27</cp:revision>
  <dcterms:created xsi:type="dcterms:W3CDTF">2025-09-23T07:19:00Z</dcterms:created>
  <dcterms:modified xsi:type="dcterms:W3CDTF">2025-10-17T08:17:00Z</dcterms:modified>
</cp:coreProperties>
</file>